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9158"/>
        <w:gridCol w:w="6"/>
      </w:tblGrid>
      <w:tr w:rsidR="00FA3019" w:rsidRPr="00FA3019" w:rsidTr="005410D2">
        <w:tc>
          <w:tcPr>
            <w:tcW w:w="20" w:type="dxa"/>
            <w:shd w:val="clear" w:color="auto" w:fill="FFFFFF"/>
            <w:hideMark/>
          </w:tcPr>
          <w:p w:rsidR="00FA3019" w:rsidRPr="00FA3019" w:rsidRDefault="00FA3019" w:rsidP="00FA3019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FA3019" w:rsidRPr="00080CD4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</w:pPr>
            <w:r w:rsidRPr="00080C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                 </w:t>
            </w:r>
            <w:r w:rsidRPr="00080CD4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  <w:t>Project: A Guide to Belgrade</w:t>
            </w:r>
          </w:p>
          <w:p w:rsid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0CD4" w:rsidRPr="00080CD4" w:rsidRDefault="00080CD4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A3019" w:rsidRPr="00080CD4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0C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Драги шестаци,</w:t>
            </w:r>
          </w:p>
          <w:p w:rsidR="00FA3019" w:rsidRPr="00080CD4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50BC1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0C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Тема Unit 4 била је Cities и у оквиру ње смо говорили о великим градовима Лондону и </w:t>
            </w:r>
          </w:p>
          <w:p w:rsidR="00150BC1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0C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Њујорку.Ваш задатак за следећи недељу биће пројекат на страни 55 ваших уџбеника, </w:t>
            </w:r>
          </w:p>
          <w:p w:rsidR="00150BC1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0C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да направите водич кроз наш град. Шта бисте показали некоме ко дође у наш град </w:t>
            </w: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0C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када бисте могли?</w:t>
            </w: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0C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So, m</w:t>
            </w:r>
            <w:r w:rsidRPr="00F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ake a Guide to our city or another important city.</w:t>
            </w: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 Give some information about the city (location, size, population, etc.)</w:t>
            </w:r>
          </w:p>
          <w:p w:rsidR="00FA3019" w:rsidRPr="00080CD4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2. Choose  some important places in the town. Add some pictures and write about them. </w:t>
            </w: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(You can download a map from the internet and label them on the map)</w:t>
            </w: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 Write about an event in the city's history. What happened and how did it change the city.</w:t>
            </w: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You can make a presentation or write </w:t>
            </w:r>
            <w:r w:rsidRPr="00080C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your project </w:t>
            </w:r>
            <w:r w:rsidRPr="00F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 a document.</w:t>
            </w: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A3019" w:rsidRPr="00080CD4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Send it in our Google classroom until the end of next week.</w:t>
            </w:r>
          </w:p>
          <w:p w:rsidR="00FA3019" w:rsidRPr="00080CD4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A3019" w:rsidRPr="00080CD4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0C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Stay safe!</w:t>
            </w:r>
          </w:p>
          <w:p w:rsidR="00FA3019" w:rsidRPr="00080CD4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0C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Teacher</w:t>
            </w:r>
          </w:p>
          <w:p w:rsidR="00FA3019" w:rsidRP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0CD4" w:rsidRDefault="00080CD4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2346" w:rsidRDefault="00822346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0CD4" w:rsidRDefault="00080CD4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Укратко на српском језику:</w:t>
            </w:r>
          </w:p>
          <w:p w:rsid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Задатак за следећу недељу је да урадите пројекат о нашем граду или неком другом граду кога</w:t>
            </w:r>
          </w:p>
          <w:p w:rsidR="00FA3019" w:rsidRDefault="00FA3019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добро познајете</w:t>
            </w:r>
            <w:r w:rsidR="005410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5410D2" w:rsidRDefault="005410D2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A3019" w:rsidRDefault="005410D2" w:rsidP="0082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  <w:r w:rsidRPr="005410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Напишите неке основне податке о граду (локација, величина, број становника..)</w:t>
            </w:r>
          </w:p>
          <w:p w:rsidR="005410D2" w:rsidRDefault="005410D2" w:rsidP="0082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 w:rsidRPr="005410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Изаберите нека важна места у граду. Додајте слике тих места и напишите нешто о њима.</w:t>
            </w:r>
          </w:p>
          <w:p w:rsidR="005410D2" w:rsidRDefault="005410D2" w:rsidP="0082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Можете их обележити на мапи града.</w:t>
            </w:r>
          </w:p>
          <w:p w:rsidR="005410D2" w:rsidRDefault="005410D2" w:rsidP="0082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3.Напишите нешто о неком важном догађају у историји града. Шта се догодило и како је то </w:t>
            </w:r>
          </w:p>
          <w:p w:rsidR="005410D2" w:rsidRDefault="005410D2" w:rsidP="0082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променило</w:t>
            </w:r>
            <w:r w:rsidRPr="005410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град.</w:t>
            </w:r>
          </w:p>
          <w:p w:rsidR="00080CD4" w:rsidRDefault="00080CD4" w:rsidP="0082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0CD4" w:rsidRPr="005410D2" w:rsidRDefault="00080CD4" w:rsidP="0082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Рок за предају пројекта је следећи петак, 3.04.2020.</w:t>
            </w:r>
          </w:p>
          <w:p w:rsidR="005410D2" w:rsidRPr="005410D2" w:rsidRDefault="005410D2" w:rsidP="005410D2">
            <w:pPr>
              <w:pStyle w:val="ListParagrap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A3019" w:rsidRDefault="005410D2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Остајте здраво!</w:t>
            </w:r>
          </w:p>
          <w:p w:rsidR="005410D2" w:rsidRDefault="005410D2" w:rsidP="00FA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410D2" w:rsidRPr="00FA3019" w:rsidRDefault="005410D2" w:rsidP="00FA30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Наставница Ивана</w:t>
            </w:r>
          </w:p>
          <w:p w:rsidR="00FA3019" w:rsidRPr="00FA3019" w:rsidRDefault="00FA3019" w:rsidP="00FA30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A3019" w:rsidRPr="00FA3019" w:rsidRDefault="00FA3019" w:rsidP="00FA301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FA3019" w:rsidRPr="00FA3019" w:rsidRDefault="00FA3019" w:rsidP="00FA3019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</w:p>
        </w:tc>
      </w:tr>
    </w:tbl>
    <w:p w:rsidR="0087376F" w:rsidRPr="00822346" w:rsidRDefault="0087376F">
      <w:pPr>
        <w:rPr>
          <w:sz w:val="16"/>
          <w:szCs w:val="16"/>
          <w:vertAlign w:val="superscript"/>
        </w:rPr>
      </w:pPr>
    </w:p>
    <w:sectPr w:rsidR="0087376F" w:rsidRPr="00822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4703"/>
    <w:multiLevelType w:val="hybridMultilevel"/>
    <w:tmpl w:val="CA3C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19"/>
    <w:rsid w:val="00080CD4"/>
    <w:rsid w:val="00150BC1"/>
    <w:rsid w:val="005410D2"/>
    <w:rsid w:val="00783943"/>
    <w:rsid w:val="00822346"/>
    <w:rsid w:val="0087376F"/>
    <w:rsid w:val="00F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FA3019"/>
  </w:style>
  <w:style w:type="paragraph" w:styleId="BalloonText">
    <w:name w:val="Balloon Text"/>
    <w:basedOn w:val="Normal"/>
    <w:link w:val="BalloonTextChar"/>
    <w:uiPriority w:val="99"/>
    <w:semiHidden/>
    <w:unhideWhenUsed/>
    <w:rsid w:val="00FA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FA3019"/>
  </w:style>
  <w:style w:type="paragraph" w:styleId="BalloonText">
    <w:name w:val="Balloon Text"/>
    <w:basedOn w:val="Normal"/>
    <w:link w:val="BalloonTextChar"/>
    <w:uiPriority w:val="99"/>
    <w:semiHidden/>
    <w:unhideWhenUsed/>
    <w:rsid w:val="00FA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80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2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6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503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4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8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4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67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7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86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75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2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8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73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91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74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37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06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14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41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41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22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45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81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01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20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84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1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0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9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57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</dc:creator>
  <cp:lastModifiedBy>Joja i Iki</cp:lastModifiedBy>
  <cp:revision>2</cp:revision>
  <dcterms:created xsi:type="dcterms:W3CDTF">2020-03-26T16:41:00Z</dcterms:created>
  <dcterms:modified xsi:type="dcterms:W3CDTF">2020-03-26T16:41:00Z</dcterms:modified>
</cp:coreProperties>
</file>